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52625" w14:textId="772869B1" w:rsidR="0055474E" w:rsidRDefault="005B37BA">
      <w:r w:rsidRPr="005B37BA">
        <w:drawing>
          <wp:anchor distT="0" distB="0" distL="114300" distR="114300" simplePos="0" relativeHeight="251658240" behindDoc="1" locked="0" layoutInCell="1" allowOverlap="1" wp14:anchorId="368367ED" wp14:editId="3A616D85">
            <wp:simplePos x="0" y="0"/>
            <wp:positionH relativeFrom="column">
              <wp:posOffset>-152400</wp:posOffset>
            </wp:positionH>
            <wp:positionV relativeFrom="paragraph">
              <wp:posOffset>-47625</wp:posOffset>
            </wp:positionV>
            <wp:extent cx="6924675" cy="9409564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940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5474E" w:rsidSect="005B37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4E"/>
    <w:rsid w:val="0055474E"/>
    <w:rsid w:val="005B37BA"/>
    <w:rsid w:val="00A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272552-933D-4A20-8BB1-98A84BC6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在宅支援ー１</dc:creator>
  <cp:keywords/>
  <dc:description/>
  <cp:lastModifiedBy>在宅支援ー１</cp:lastModifiedBy>
  <cp:revision>4</cp:revision>
  <cp:lastPrinted>2021-05-21T00:55:00Z</cp:lastPrinted>
  <dcterms:created xsi:type="dcterms:W3CDTF">2021-05-21T00:54:00Z</dcterms:created>
  <dcterms:modified xsi:type="dcterms:W3CDTF">2021-05-21T00:56:00Z</dcterms:modified>
</cp:coreProperties>
</file>